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B32D" w14:textId="4AB16015" w:rsidR="009429EC" w:rsidRPr="00B5684D" w:rsidRDefault="00B5684D" w:rsidP="00B5684D">
      <w:r>
        <w:rPr>
          <w:noProof/>
        </w:rPr>
        <w:drawing>
          <wp:anchor distT="0" distB="0" distL="114300" distR="114300" simplePos="0" relativeHeight="251658240" behindDoc="0" locked="0" layoutInCell="1" allowOverlap="1" wp14:anchorId="4C588BF0" wp14:editId="5884326F">
            <wp:simplePos x="0" y="0"/>
            <wp:positionH relativeFrom="margin">
              <wp:posOffset>15240</wp:posOffset>
            </wp:positionH>
            <wp:positionV relativeFrom="paragraph">
              <wp:posOffset>7620</wp:posOffset>
            </wp:positionV>
            <wp:extent cx="1028700" cy="11582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AD8EB3C" wp14:editId="11BFE8D6">
            <wp:extent cx="5731510" cy="3209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9EC" w:rsidRPr="00B56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B8"/>
    <w:rsid w:val="002B3FB4"/>
    <w:rsid w:val="00307A29"/>
    <w:rsid w:val="004A58B8"/>
    <w:rsid w:val="009429EC"/>
    <w:rsid w:val="00B5684D"/>
    <w:rsid w:val="00B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1F16"/>
  <w15:chartTrackingRefBased/>
  <w15:docId w15:val="{2CE72D83-B41D-4808-A932-9E64D898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B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Wild</dc:creator>
  <cp:keywords/>
  <dc:description/>
  <cp:lastModifiedBy>Mike Wild</cp:lastModifiedBy>
  <cp:revision>1</cp:revision>
  <dcterms:created xsi:type="dcterms:W3CDTF">2020-08-03T15:13:00Z</dcterms:created>
  <dcterms:modified xsi:type="dcterms:W3CDTF">2020-08-03T16:02:00Z</dcterms:modified>
</cp:coreProperties>
</file>